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6C" w:rsidRPr="00B55F44" w:rsidRDefault="002F455D" w:rsidP="002750A7">
      <w:pPr>
        <w:jc w:val="center"/>
        <w:rPr>
          <w:color w:val="00B050"/>
          <w:sz w:val="24"/>
          <w:szCs w:val="24"/>
        </w:rPr>
      </w:pPr>
      <w:proofErr w:type="spellStart"/>
      <w:r w:rsidRPr="00B55F44">
        <w:rPr>
          <w:color w:val="00B050"/>
          <w:sz w:val="24"/>
          <w:szCs w:val="24"/>
        </w:rPr>
        <w:t>Havannah</w:t>
      </w:r>
      <w:proofErr w:type="spellEnd"/>
      <w:r w:rsidRPr="00B55F44">
        <w:rPr>
          <w:color w:val="00B050"/>
          <w:sz w:val="24"/>
          <w:szCs w:val="24"/>
        </w:rPr>
        <w:t xml:space="preserve"> First School </w:t>
      </w:r>
      <w:r w:rsidR="00B55F44" w:rsidRPr="00B55F44">
        <w:rPr>
          <w:color w:val="00B050"/>
          <w:sz w:val="24"/>
          <w:szCs w:val="24"/>
        </w:rPr>
        <w:t xml:space="preserve">PE </w:t>
      </w:r>
      <w:r w:rsidR="00C25B72">
        <w:rPr>
          <w:color w:val="00B050"/>
          <w:sz w:val="24"/>
          <w:szCs w:val="24"/>
        </w:rPr>
        <w:t>Curriculum Map 2024</w:t>
      </w:r>
    </w:p>
    <w:tbl>
      <w:tblPr>
        <w:tblStyle w:val="TableGrid"/>
        <w:tblW w:w="15405" w:type="dxa"/>
        <w:tblInd w:w="-526" w:type="dxa"/>
        <w:tblLook w:val="04A0" w:firstRow="1" w:lastRow="0" w:firstColumn="1" w:lastColumn="0" w:noHBand="0" w:noVBand="1"/>
      </w:tblPr>
      <w:tblGrid>
        <w:gridCol w:w="1120"/>
        <w:gridCol w:w="2662"/>
        <w:gridCol w:w="1701"/>
        <w:gridCol w:w="2693"/>
        <w:gridCol w:w="1984"/>
        <w:gridCol w:w="2410"/>
        <w:gridCol w:w="2835"/>
      </w:tblGrid>
      <w:tr w:rsidR="00B60001" w:rsidTr="00EE13BE">
        <w:trPr>
          <w:trHeight w:val="82"/>
        </w:trPr>
        <w:tc>
          <w:tcPr>
            <w:tcW w:w="1120" w:type="dxa"/>
          </w:tcPr>
          <w:p w:rsidR="00246A73" w:rsidRDefault="00246A73"/>
        </w:tc>
        <w:tc>
          <w:tcPr>
            <w:tcW w:w="2662" w:type="dxa"/>
          </w:tcPr>
          <w:p w:rsidR="00246A73" w:rsidRDefault="00246A73">
            <w:r>
              <w:t>Autumn 1</w:t>
            </w:r>
          </w:p>
        </w:tc>
        <w:tc>
          <w:tcPr>
            <w:tcW w:w="1701" w:type="dxa"/>
          </w:tcPr>
          <w:p w:rsidR="00246A73" w:rsidRDefault="00246A73">
            <w:r>
              <w:t>Autumn 2</w:t>
            </w:r>
          </w:p>
        </w:tc>
        <w:tc>
          <w:tcPr>
            <w:tcW w:w="2693" w:type="dxa"/>
          </w:tcPr>
          <w:p w:rsidR="00246A73" w:rsidRDefault="00246A73">
            <w:r>
              <w:t xml:space="preserve">Spring 1 </w:t>
            </w:r>
          </w:p>
        </w:tc>
        <w:tc>
          <w:tcPr>
            <w:tcW w:w="1984" w:type="dxa"/>
          </w:tcPr>
          <w:p w:rsidR="00246A73" w:rsidRDefault="00246A73">
            <w:r>
              <w:t>Spring 2</w:t>
            </w:r>
          </w:p>
        </w:tc>
        <w:tc>
          <w:tcPr>
            <w:tcW w:w="2410" w:type="dxa"/>
          </w:tcPr>
          <w:p w:rsidR="00246A73" w:rsidRDefault="00246A73">
            <w:r>
              <w:t>Summer 1</w:t>
            </w:r>
          </w:p>
        </w:tc>
        <w:tc>
          <w:tcPr>
            <w:tcW w:w="2835" w:type="dxa"/>
          </w:tcPr>
          <w:p w:rsidR="00246A73" w:rsidRDefault="00246A73">
            <w:r>
              <w:t>Summer 2</w:t>
            </w:r>
          </w:p>
        </w:tc>
      </w:tr>
      <w:tr w:rsidR="00B60001" w:rsidTr="00EE13BE">
        <w:trPr>
          <w:trHeight w:val="937"/>
        </w:trPr>
        <w:tc>
          <w:tcPr>
            <w:tcW w:w="1120" w:type="dxa"/>
          </w:tcPr>
          <w:p w:rsidR="00246A73" w:rsidRDefault="00246A73">
            <w:r>
              <w:t>Reception</w:t>
            </w:r>
          </w:p>
        </w:tc>
        <w:tc>
          <w:tcPr>
            <w:tcW w:w="2662" w:type="dxa"/>
            <w:shd w:val="clear" w:color="auto" w:fill="FFC000"/>
          </w:tcPr>
          <w:p w:rsidR="00246A73" w:rsidRPr="00EE13BE" w:rsidRDefault="00246A73">
            <w:pPr>
              <w:rPr>
                <w:b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 and team games</w:t>
            </w:r>
            <w:r w:rsidRPr="00EE13BE">
              <w:rPr>
                <w:sz w:val="18"/>
                <w:szCs w:val="18"/>
              </w:rPr>
              <w:t xml:space="preserve"> :</w:t>
            </w:r>
          </w:p>
          <w:p w:rsidR="00246A73" w:rsidRPr="00EE13BE" w:rsidRDefault="00246A73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Stopping/starting/Space finding.</w:t>
            </w:r>
          </w:p>
          <w:p w:rsidR="001A37C6" w:rsidRPr="00EE13BE" w:rsidRDefault="001A37C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C000"/>
          </w:tcPr>
          <w:p w:rsidR="00246A73" w:rsidRPr="00EE13BE" w:rsidRDefault="00246A73">
            <w:pPr>
              <w:rPr>
                <w:b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 and team games</w:t>
            </w:r>
            <w:r w:rsidRPr="00EE13BE">
              <w:rPr>
                <w:sz w:val="18"/>
                <w:szCs w:val="18"/>
              </w:rPr>
              <w:t xml:space="preserve"> :</w:t>
            </w:r>
          </w:p>
          <w:p w:rsidR="001A37C6" w:rsidRPr="00EE13BE" w:rsidRDefault="00B60001" w:rsidP="00B60001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 xml:space="preserve">Travelling </w:t>
            </w:r>
          </w:p>
        </w:tc>
        <w:tc>
          <w:tcPr>
            <w:tcW w:w="2693" w:type="dxa"/>
            <w:shd w:val="clear" w:color="auto" w:fill="FFC000"/>
          </w:tcPr>
          <w:p w:rsidR="001A37C6" w:rsidRPr="00EE13BE" w:rsidRDefault="001A37C6" w:rsidP="001A37C6">
            <w:pPr>
              <w:rPr>
                <w:b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 and team games</w:t>
            </w:r>
            <w:r w:rsidRPr="00EE13BE">
              <w:rPr>
                <w:sz w:val="18"/>
                <w:szCs w:val="18"/>
              </w:rPr>
              <w:t>:</w:t>
            </w:r>
          </w:p>
          <w:p w:rsidR="001A37C6" w:rsidRPr="00EE13BE" w:rsidRDefault="001A37C6" w:rsidP="001A37C6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Ball Skills: Catching and throwing</w:t>
            </w:r>
          </w:p>
        </w:tc>
        <w:tc>
          <w:tcPr>
            <w:tcW w:w="1984" w:type="dxa"/>
            <w:shd w:val="clear" w:color="auto" w:fill="FFC000"/>
          </w:tcPr>
          <w:p w:rsidR="001A37C6" w:rsidRPr="00EE13BE" w:rsidRDefault="001A37C6" w:rsidP="001A37C6">
            <w:pPr>
              <w:rPr>
                <w:b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 and team games</w:t>
            </w:r>
            <w:r w:rsidRPr="00EE13BE">
              <w:rPr>
                <w:sz w:val="18"/>
                <w:szCs w:val="18"/>
              </w:rPr>
              <w:t xml:space="preserve"> :</w:t>
            </w:r>
          </w:p>
          <w:p w:rsidR="001A37C6" w:rsidRPr="00EE13BE" w:rsidRDefault="001A37C6" w:rsidP="001A37C6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Using Space</w:t>
            </w:r>
            <w:r w:rsidR="000024E8" w:rsidRPr="00EE13BE">
              <w:rPr>
                <w:sz w:val="18"/>
                <w:szCs w:val="18"/>
              </w:rPr>
              <w:t>: Games</w:t>
            </w:r>
          </w:p>
        </w:tc>
        <w:tc>
          <w:tcPr>
            <w:tcW w:w="2410" w:type="dxa"/>
            <w:shd w:val="clear" w:color="auto" w:fill="FFC000"/>
          </w:tcPr>
          <w:p w:rsidR="00EF1A95" w:rsidRPr="00EE13BE" w:rsidRDefault="00EF1A95" w:rsidP="00EF1A95">
            <w:pPr>
              <w:rPr>
                <w:b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 and team games</w:t>
            </w:r>
            <w:r w:rsidRPr="00EE13BE">
              <w:rPr>
                <w:sz w:val="18"/>
                <w:szCs w:val="18"/>
              </w:rPr>
              <w:t xml:space="preserve"> :</w:t>
            </w:r>
          </w:p>
          <w:p w:rsidR="00246A73" w:rsidRPr="00EE13BE" w:rsidRDefault="00EF1A95" w:rsidP="00EF1A95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Throwing and catching</w:t>
            </w:r>
          </w:p>
        </w:tc>
        <w:tc>
          <w:tcPr>
            <w:tcW w:w="2835" w:type="dxa"/>
            <w:shd w:val="clear" w:color="auto" w:fill="FFC000"/>
          </w:tcPr>
          <w:p w:rsidR="00246A73" w:rsidRPr="00EE13BE" w:rsidRDefault="00246A73" w:rsidP="00FB5887">
            <w:pPr>
              <w:rPr>
                <w:b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 and team games</w:t>
            </w:r>
            <w:r w:rsidRPr="00EE13BE">
              <w:rPr>
                <w:sz w:val="18"/>
                <w:szCs w:val="18"/>
              </w:rPr>
              <w:t xml:space="preserve"> :</w:t>
            </w:r>
          </w:p>
          <w:p w:rsidR="00246A73" w:rsidRPr="00EE13BE" w:rsidRDefault="00246A73" w:rsidP="00B02398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Travelling with a ball</w:t>
            </w:r>
            <w:r w:rsidR="00B60001" w:rsidRPr="00EE13BE">
              <w:rPr>
                <w:sz w:val="18"/>
                <w:szCs w:val="18"/>
              </w:rPr>
              <w:t>/hitting a target</w:t>
            </w:r>
          </w:p>
        </w:tc>
      </w:tr>
      <w:tr w:rsidR="00B60001" w:rsidTr="00EE13BE">
        <w:trPr>
          <w:trHeight w:val="682"/>
        </w:trPr>
        <w:tc>
          <w:tcPr>
            <w:tcW w:w="1120" w:type="dxa"/>
          </w:tcPr>
          <w:p w:rsidR="00246A73" w:rsidRDefault="00246A73">
            <w:r>
              <w:t>Reception</w:t>
            </w:r>
          </w:p>
        </w:tc>
        <w:tc>
          <w:tcPr>
            <w:tcW w:w="2662" w:type="dxa"/>
            <w:shd w:val="clear" w:color="auto" w:fill="FFC000"/>
          </w:tcPr>
          <w:p w:rsidR="00246A73" w:rsidRPr="00EE13BE" w:rsidRDefault="00246A73">
            <w:pPr>
              <w:rPr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</w:t>
            </w:r>
            <w:r w:rsidRPr="00EE13BE">
              <w:rPr>
                <w:sz w:val="18"/>
                <w:szCs w:val="18"/>
              </w:rPr>
              <w:t xml:space="preserve"> </w:t>
            </w:r>
            <w:r w:rsidRPr="00EE13BE">
              <w:rPr>
                <w:b/>
                <w:sz w:val="18"/>
                <w:szCs w:val="18"/>
              </w:rPr>
              <w:t>and team games</w:t>
            </w:r>
            <w:r w:rsidRPr="00EE13BE">
              <w:rPr>
                <w:sz w:val="18"/>
                <w:szCs w:val="18"/>
              </w:rPr>
              <w:t xml:space="preserve"> :</w:t>
            </w:r>
          </w:p>
          <w:p w:rsidR="00246A73" w:rsidRPr="00EE13BE" w:rsidRDefault="00246A73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Chasing Games</w:t>
            </w:r>
          </w:p>
        </w:tc>
        <w:tc>
          <w:tcPr>
            <w:tcW w:w="1701" w:type="dxa"/>
            <w:shd w:val="clear" w:color="auto" w:fill="FFC000"/>
          </w:tcPr>
          <w:p w:rsidR="00246A73" w:rsidRPr="00EE13BE" w:rsidRDefault="00246A73" w:rsidP="00380F62">
            <w:pPr>
              <w:rPr>
                <w:b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Gymnastics</w:t>
            </w:r>
          </w:p>
          <w:p w:rsidR="00246A73" w:rsidRPr="00EE13BE" w:rsidRDefault="00246A73" w:rsidP="00380F62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(travelling and balancing)</w:t>
            </w:r>
          </w:p>
        </w:tc>
        <w:tc>
          <w:tcPr>
            <w:tcW w:w="2693" w:type="dxa"/>
            <w:shd w:val="clear" w:color="auto" w:fill="FFC000"/>
          </w:tcPr>
          <w:p w:rsidR="00E71A7B" w:rsidRPr="00EE13BE" w:rsidRDefault="00E71A7B" w:rsidP="00E71A7B">
            <w:pPr>
              <w:rPr>
                <w:b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Dance</w:t>
            </w:r>
          </w:p>
          <w:p w:rsidR="00246A73" w:rsidRPr="00EE13BE" w:rsidRDefault="00246A7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C000"/>
          </w:tcPr>
          <w:p w:rsidR="00E71A7B" w:rsidRPr="00EE13BE" w:rsidRDefault="00E71A7B" w:rsidP="00E71A7B">
            <w:pPr>
              <w:rPr>
                <w:b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Gymnastics</w:t>
            </w:r>
          </w:p>
          <w:p w:rsidR="00E71A7B" w:rsidRPr="00EE13BE" w:rsidRDefault="00E71A7B" w:rsidP="00E71A7B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(jumping, rolling and stretching)</w:t>
            </w:r>
          </w:p>
          <w:p w:rsidR="00246A73" w:rsidRPr="00EE13BE" w:rsidRDefault="00E71A7B" w:rsidP="00E71A7B">
            <w:pPr>
              <w:rPr>
                <w:sz w:val="18"/>
                <w:szCs w:val="18"/>
              </w:rPr>
            </w:pPr>
            <w:r w:rsidRPr="00EE13BE">
              <w:rPr>
                <w:color w:val="FF0000"/>
                <w:sz w:val="18"/>
                <w:szCs w:val="18"/>
              </w:rPr>
              <w:t>Sports Service</w:t>
            </w:r>
          </w:p>
        </w:tc>
        <w:tc>
          <w:tcPr>
            <w:tcW w:w="2410" w:type="dxa"/>
            <w:shd w:val="clear" w:color="auto" w:fill="FFC000"/>
          </w:tcPr>
          <w:p w:rsidR="00246A73" w:rsidRPr="00EE13BE" w:rsidRDefault="00246A73">
            <w:pPr>
              <w:rPr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</w:t>
            </w:r>
            <w:r w:rsidRPr="00EE13BE">
              <w:rPr>
                <w:sz w:val="18"/>
                <w:szCs w:val="18"/>
              </w:rPr>
              <w:t xml:space="preserve"> </w:t>
            </w:r>
            <w:r w:rsidRPr="00EE13BE">
              <w:rPr>
                <w:b/>
                <w:sz w:val="18"/>
                <w:szCs w:val="18"/>
              </w:rPr>
              <w:t>and team games</w:t>
            </w:r>
            <w:r w:rsidRPr="00EE13BE">
              <w:rPr>
                <w:sz w:val="18"/>
                <w:szCs w:val="18"/>
              </w:rPr>
              <w:t xml:space="preserve"> :</w:t>
            </w:r>
            <w:r w:rsidR="00B60001" w:rsidRPr="00EE13BE">
              <w:rPr>
                <w:sz w:val="18"/>
                <w:szCs w:val="18"/>
              </w:rPr>
              <w:t xml:space="preserve"> attacking and defending/ playing co-operatively as a team</w:t>
            </w:r>
            <w:r w:rsidR="007D5984" w:rsidRPr="00EE13BE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FFC000"/>
          </w:tcPr>
          <w:p w:rsidR="00246A73" w:rsidRPr="00EE13BE" w:rsidRDefault="00246A73" w:rsidP="0064125A">
            <w:pPr>
              <w:rPr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</w:t>
            </w:r>
            <w:r w:rsidRPr="00EE13BE">
              <w:rPr>
                <w:sz w:val="18"/>
                <w:szCs w:val="18"/>
              </w:rPr>
              <w:t xml:space="preserve"> </w:t>
            </w:r>
            <w:r w:rsidRPr="00EE13BE">
              <w:rPr>
                <w:b/>
                <w:sz w:val="18"/>
                <w:szCs w:val="18"/>
              </w:rPr>
              <w:t>and team games</w:t>
            </w:r>
            <w:r w:rsidRPr="00EE13BE">
              <w:rPr>
                <w:sz w:val="18"/>
                <w:szCs w:val="18"/>
              </w:rPr>
              <w:t xml:space="preserve"> :</w:t>
            </w:r>
          </w:p>
          <w:p w:rsidR="007D5984" w:rsidRPr="00EE13BE" w:rsidRDefault="00246A73" w:rsidP="0064125A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Sending and receiving balls</w:t>
            </w:r>
            <w:r w:rsidR="00D03F52" w:rsidRPr="00EE13BE">
              <w:rPr>
                <w:sz w:val="18"/>
                <w:szCs w:val="18"/>
              </w:rPr>
              <w:t xml:space="preserve"> </w:t>
            </w:r>
            <w:r w:rsidRPr="00EE13BE">
              <w:rPr>
                <w:sz w:val="18"/>
                <w:szCs w:val="18"/>
              </w:rPr>
              <w:t>(bat and ball)</w:t>
            </w:r>
          </w:p>
        </w:tc>
      </w:tr>
      <w:tr w:rsidR="00882EA5" w:rsidTr="00EE13BE">
        <w:trPr>
          <w:trHeight w:val="1056"/>
        </w:trPr>
        <w:tc>
          <w:tcPr>
            <w:tcW w:w="1120" w:type="dxa"/>
            <w:vMerge w:val="restart"/>
          </w:tcPr>
          <w:p w:rsidR="00882EA5" w:rsidRDefault="00882EA5">
            <w:r>
              <w:t>Key Stage One</w:t>
            </w:r>
          </w:p>
          <w:p w:rsidR="00882EA5" w:rsidRDefault="00882EA5" w:rsidP="001F317E"/>
        </w:tc>
        <w:tc>
          <w:tcPr>
            <w:tcW w:w="2662" w:type="dxa"/>
          </w:tcPr>
          <w:p w:rsidR="00882EA5" w:rsidRPr="00EE13BE" w:rsidRDefault="00882EA5" w:rsidP="00074ED2">
            <w:pPr>
              <w:rPr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 and team games</w:t>
            </w:r>
            <w:r w:rsidRPr="00EE13BE">
              <w:rPr>
                <w:sz w:val="18"/>
                <w:szCs w:val="18"/>
              </w:rPr>
              <w:t xml:space="preserve"> : Using Space </w:t>
            </w:r>
          </w:p>
          <w:p w:rsidR="001A37C6" w:rsidRPr="00EE13BE" w:rsidRDefault="00EE13BE" w:rsidP="00074ED2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L.R</w:t>
            </w:r>
          </w:p>
        </w:tc>
        <w:tc>
          <w:tcPr>
            <w:tcW w:w="1701" w:type="dxa"/>
          </w:tcPr>
          <w:p w:rsidR="001A37C6" w:rsidRPr="00EE13BE" w:rsidRDefault="00882EA5" w:rsidP="00074ED2">
            <w:pPr>
              <w:rPr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 and team games</w:t>
            </w:r>
            <w:r w:rsidRPr="00EE13BE">
              <w:rPr>
                <w:sz w:val="18"/>
                <w:szCs w:val="18"/>
              </w:rPr>
              <w:t xml:space="preserve">: Attacking and defending    </w:t>
            </w:r>
          </w:p>
          <w:p w:rsidR="00882EA5" w:rsidRPr="00EE13BE" w:rsidRDefault="00882EA5" w:rsidP="00074ED2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 xml:space="preserve"> </w:t>
            </w:r>
            <w:r w:rsidR="00EE13BE">
              <w:rPr>
                <w:color w:val="FF0000"/>
                <w:sz w:val="18"/>
                <w:szCs w:val="18"/>
              </w:rPr>
              <w:t>L.R</w:t>
            </w:r>
          </w:p>
        </w:tc>
        <w:tc>
          <w:tcPr>
            <w:tcW w:w="2693" w:type="dxa"/>
          </w:tcPr>
          <w:p w:rsidR="00882EA5" w:rsidRPr="00EE13BE" w:rsidRDefault="00882EA5">
            <w:pPr>
              <w:rPr>
                <w:color w:val="FF0000"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 and team games</w:t>
            </w:r>
            <w:r w:rsidRPr="00EE13BE">
              <w:rPr>
                <w:sz w:val="18"/>
                <w:szCs w:val="18"/>
              </w:rPr>
              <w:t xml:space="preserve"> Throwing and catching a ball</w:t>
            </w:r>
            <w:r w:rsidRPr="00EE13BE">
              <w:rPr>
                <w:color w:val="FF0000"/>
                <w:sz w:val="18"/>
                <w:szCs w:val="18"/>
              </w:rPr>
              <w:t xml:space="preserve"> </w:t>
            </w:r>
          </w:p>
          <w:p w:rsidR="00882EA5" w:rsidRPr="00EE13BE" w:rsidRDefault="00EE13BE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L.R</w:t>
            </w:r>
          </w:p>
        </w:tc>
        <w:tc>
          <w:tcPr>
            <w:tcW w:w="1984" w:type="dxa"/>
          </w:tcPr>
          <w:p w:rsidR="00882EA5" w:rsidRPr="00EE13BE" w:rsidRDefault="00882EA5">
            <w:pPr>
              <w:rPr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 and team Games:</w:t>
            </w:r>
            <w:r w:rsidRPr="00EE13BE">
              <w:rPr>
                <w:sz w:val="18"/>
                <w:szCs w:val="18"/>
              </w:rPr>
              <w:t xml:space="preserve">  Striking and hitting a ball </w:t>
            </w:r>
          </w:p>
          <w:p w:rsidR="00882EA5" w:rsidRPr="00EE13BE" w:rsidRDefault="00882EA5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 xml:space="preserve"> </w:t>
            </w:r>
            <w:r w:rsidR="00EE13BE">
              <w:rPr>
                <w:color w:val="FF0000"/>
                <w:sz w:val="18"/>
                <w:szCs w:val="18"/>
              </w:rPr>
              <w:t>L.R</w:t>
            </w:r>
          </w:p>
        </w:tc>
        <w:tc>
          <w:tcPr>
            <w:tcW w:w="2410" w:type="dxa"/>
          </w:tcPr>
          <w:p w:rsidR="00882EA5" w:rsidRPr="00EE13BE" w:rsidRDefault="00882EA5">
            <w:pPr>
              <w:rPr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 and team Games:</w:t>
            </w:r>
            <w:r w:rsidRPr="00EE13BE">
              <w:rPr>
                <w:sz w:val="18"/>
                <w:szCs w:val="18"/>
              </w:rPr>
              <w:t xml:space="preserve">   Travelling with a ball. </w:t>
            </w:r>
          </w:p>
          <w:p w:rsidR="00882EA5" w:rsidRPr="00EE13BE" w:rsidRDefault="00EE13BE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L.R</w:t>
            </w:r>
          </w:p>
        </w:tc>
        <w:tc>
          <w:tcPr>
            <w:tcW w:w="2835" w:type="dxa"/>
          </w:tcPr>
          <w:p w:rsidR="00882EA5" w:rsidRPr="00EE13BE" w:rsidRDefault="00882EA5">
            <w:pPr>
              <w:rPr>
                <w:color w:val="FF0000"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 and team Games:</w:t>
            </w:r>
            <w:r w:rsidRPr="00EE13BE">
              <w:rPr>
                <w:sz w:val="18"/>
                <w:szCs w:val="18"/>
              </w:rPr>
              <w:t xml:space="preserve">  Passing a ball/ using space</w:t>
            </w:r>
            <w:r w:rsidRPr="00EE13BE">
              <w:rPr>
                <w:color w:val="FF0000"/>
                <w:sz w:val="18"/>
                <w:szCs w:val="18"/>
              </w:rPr>
              <w:t xml:space="preserve"> </w:t>
            </w:r>
          </w:p>
          <w:p w:rsidR="00882EA5" w:rsidRPr="00EE13BE" w:rsidRDefault="00EE13BE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L.R</w:t>
            </w:r>
          </w:p>
        </w:tc>
      </w:tr>
      <w:tr w:rsidR="00882EA5" w:rsidTr="00EE13BE">
        <w:trPr>
          <w:trHeight w:val="870"/>
        </w:trPr>
        <w:tc>
          <w:tcPr>
            <w:tcW w:w="1120" w:type="dxa"/>
            <w:vMerge/>
          </w:tcPr>
          <w:p w:rsidR="00882EA5" w:rsidRDefault="00882EA5"/>
        </w:tc>
        <w:tc>
          <w:tcPr>
            <w:tcW w:w="2662" w:type="dxa"/>
            <w:shd w:val="clear" w:color="auto" w:fill="CC66FF"/>
          </w:tcPr>
          <w:p w:rsidR="00B34BE5" w:rsidRPr="00EE13BE" w:rsidRDefault="00983031" w:rsidP="004920B5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 xml:space="preserve">Year One: </w:t>
            </w:r>
          </w:p>
          <w:p w:rsidR="00882EA5" w:rsidRPr="00EE13BE" w:rsidRDefault="00B34BE5" w:rsidP="004920B5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 xml:space="preserve"> B</w:t>
            </w:r>
            <w:r w:rsidR="00983031" w:rsidRPr="00EE13BE">
              <w:rPr>
                <w:sz w:val="18"/>
                <w:szCs w:val="18"/>
              </w:rPr>
              <w:t>alance</w:t>
            </w:r>
            <w:r w:rsidRPr="00EE13BE">
              <w:rPr>
                <w:sz w:val="18"/>
                <w:szCs w:val="18"/>
              </w:rPr>
              <w:t xml:space="preserve"> Bike skills</w:t>
            </w:r>
          </w:p>
          <w:p w:rsidR="00882EA5" w:rsidRPr="00EE13BE" w:rsidRDefault="00882EA5" w:rsidP="00983031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CC66FF"/>
          </w:tcPr>
          <w:p w:rsidR="00882EA5" w:rsidRPr="00EE13BE" w:rsidRDefault="00882EA5" w:rsidP="00407FEF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Y</w:t>
            </w:r>
            <w:r w:rsidR="00983031" w:rsidRPr="00EE13BE">
              <w:rPr>
                <w:sz w:val="18"/>
                <w:szCs w:val="18"/>
              </w:rPr>
              <w:t xml:space="preserve">ear One: </w:t>
            </w:r>
          </w:p>
          <w:p w:rsidR="00882EA5" w:rsidRPr="00EE13BE" w:rsidRDefault="00B34BE5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Dance</w:t>
            </w:r>
          </w:p>
        </w:tc>
        <w:tc>
          <w:tcPr>
            <w:tcW w:w="2693" w:type="dxa"/>
            <w:shd w:val="clear" w:color="auto" w:fill="CC66FF"/>
          </w:tcPr>
          <w:p w:rsidR="00882EA5" w:rsidRPr="00EE13BE" w:rsidRDefault="00882EA5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Year One Gymnastics</w:t>
            </w:r>
          </w:p>
          <w:p w:rsidR="00983031" w:rsidRPr="00EE13BE" w:rsidRDefault="00983031">
            <w:pPr>
              <w:rPr>
                <w:sz w:val="18"/>
                <w:szCs w:val="18"/>
              </w:rPr>
            </w:pPr>
            <w:r w:rsidRPr="00EE13BE">
              <w:rPr>
                <w:color w:val="FF0000"/>
                <w:sz w:val="18"/>
                <w:szCs w:val="18"/>
              </w:rPr>
              <w:t>Sports Service</w:t>
            </w:r>
          </w:p>
        </w:tc>
        <w:tc>
          <w:tcPr>
            <w:tcW w:w="1984" w:type="dxa"/>
            <w:shd w:val="clear" w:color="auto" w:fill="CC66FF"/>
          </w:tcPr>
          <w:p w:rsidR="00882EA5" w:rsidRPr="00EE13BE" w:rsidRDefault="00882EA5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Year One</w:t>
            </w:r>
          </w:p>
          <w:p w:rsidR="00882EA5" w:rsidRPr="00EE13BE" w:rsidRDefault="00882EA5" w:rsidP="009B65F2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Dance</w:t>
            </w:r>
          </w:p>
          <w:p w:rsidR="00882EA5" w:rsidRPr="00EE13BE" w:rsidRDefault="00882EA5" w:rsidP="009B65F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CC66FF"/>
          </w:tcPr>
          <w:p w:rsidR="00882EA5" w:rsidRPr="00EE13BE" w:rsidRDefault="00882EA5">
            <w:pPr>
              <w:rPr>
                <w:b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Year One</w:t>
            </w:r>
          </w:p>
          <w:p w:rsidR="00882EA5" w:rsidRPr="00EE13BE" w:rsidRDefault="00882EA5">
            <w:pPr>
              <w:rPr>
                <w:b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 and team Games:   Athletics</w:t>
            </w:r>
          </w:p>
          <w:p w:rsidR="00882EA5" w:rsidRPr="00EE13BE" w:rsidRDefault="00882EA5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Running jumping, throwing</w:t>
            </w:r>
          </w:p>
        </w:tc>
        <w:tc>
          <w:tcPr>
            <w:tcW w:w="2835" w:type="dxa"/>
            <w:shd w:val="clear" w:color="auto" w:fill="CC66FF"/>
          </w:tcPr>
          <w:p w:rsidR="00882EA5" w:rsidRPr="00EE13BE" w:rsidRDefault="00882EA5" w:rsidP="00FD6466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Year One</w:t>
            </w:r>
          </w:p>
          <w:p w:rsidR="00882EA5" w:rsidRPr="00EE13BE" w:rsidRDefault="00882EA5" w:rsidP="00FD6466">
            <w:pPr>
              <w:rPr>
                <w:b/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 xml:space="preserve"> </w:t>
            </w:r>
            <w:r w:rsidRPr="00EE13BE">
              <w:rPr>
                <w:b/>
                <w:sz w:val="18"/>
                <w:szCs w:val="18"/>
              </w:rPr>
              <w:t>Fundamental Movement and team Games: Athletics</w:t>
            </w:r>
          </w:p>
          <w:p w:rsidR="00882EA5" w:rsidRPr="00EE13BE" w:rsidRDefault="00882EA5" w:rsidP="00FD6466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 xml:space="preserve">  Running, Jumping, Throwing</w:t>
            </w:r>
          </w:p>
          <w:p w:rsidR="00882EA5" w:rsidRPr="00EE13BE" w:rsidRDefault="00882EA5" w:rsidP="00FD6466">
            <w:pPr>
              <w:rPr>
                <w:sz w:val="18"/>
                <w:szCs w:val="18"/>
              </w:rPr>
            </w:pPr>
          </w:p>
        </w:tc>
      </w:tr>
      <w:tr w:rsidR="00882EA5" w:rsidTr="00EE13BE">
        <w:trPr>
          <w:trHeight w:val="109"/>
        </w:trPr>
        <w:tc>
          <w:tcPr>
            <w:tcW w:w="1120" w:type="dxa"/>
            <w:vMerge/>
          </w:tcPr>
          <w:p w:rsidR="00882EA5" w:rsidRDefault="00882EA5"/>
        </w:tc>
        <w:tc>
          <w:tcPr>
            <w:tcW w:w="2662" w:type="dxa"/>
            <w:shd w:val="clear" w:color="auto" w:fill="FF3399"/>
          </w:tcPr>
          <w:p w:rsidR="00882EA5" w:rsidRPr="00EE13BE" w:rsidRDefault="00882EA5" w:rsidP="00407FEF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 xml:space="preserve">Year Two </w:t>
            </w:r>
          </w:p>
          <w:p w:rsidR="00882EA5" w:rsidRPr="00EE13BE" w:rsidRDefault="00882EA5" w:rsidP="00407FEF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Dance</w:t>
            </w:r>
          </w:p>
          <w:p w:rsidR="00E71A7B" w:rsidRPr="00EE13BE" w:rsidRDefault="00E71A7B" w:rsidP="00407FEF">
            <w:pPr>
              <w:rPr>
                <w:sz w:val="18"/>
                <w:szCs w:val="18"/>
              </w:rPr>
            </w:pPr>
            <w:r w:rsidRPr="00EE13BE">
              <w:rPr>
                <w:color w:val="FF0000"/>
                <w:sz w:val="18"/>
                <w:szCs w:val="18"/>
              </w:rPr>
              <w:t>Sports Service</w:t>
            </w:r>
          </w:p>
        </w:tc>
        <w:tc>
          <w:tcPr>
            <w:tcW w:w="1701" w:type="dxa"/>
            <w:shd w:val="clear" w:color="auto" w:fill="FF3399"/>
          </w:tcPr>
          <w:p w:rsidR="00882EA5" w:rsidRPr="00EE13BE" w:rsidRDefault="00882EA5" w:rsidP="00407FEF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 xml:space="preserve">Year Two: </w:t>
            </w:r>
          </w:p>
          <w:p w:rsidR="00882EA5" w:rsidRPr="00EE13BE" w:rsidRDefault="00882EA5" w:rsidP="00407FEF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 xml:space="preserve">Gymnastics </w:t>
            </w:r>
          </w:p>
          <w:p w:rsidR="00882EA5" w:rsidRDefault="00882EA5">
            <w:pPr>
              <w:rPr>
                <w:color w:val="FF0000"/>
                <w:sz w:val="18"/>
                <w:szCs w:val="18"/>
              </w:rPr>
            </w:pPr>
          </w:p>
          <w:p w:rsidR="00EE13BE" w:rsidRDefault="00EE13BE">
            <w:pPr>
              <w:rPr>
                <w:color w:val="FF0000"/>
                <w:sz w:val="18"/>
                <w:szCs w:val="18"/>
              </w:rPr>
            </w:pPr>
          </w:p>
          <w:p w:rsidR="00EE13BE" w:rsidRPr="00EE13BE" w:rsidRDefault="00EE13B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3399"/>
          </w:tcPr>
          <w:p w:rsidR="00882EA5" w:rsidRPr="00EE13BE" w:rsidRDefault="00882EA5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 xml:space="preserve">Year Two </w:t>
            </w:r>
          </w:p>
          <w:p w:rsidR="00882EA5" w:rsidRPr="00EE13BE" w:rsidRDefault="00882EA5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Gymnastics</w:t>
            </w:r>
          </w:p>
        </w:tc>
        <w:tc>
          <w:tcPr>
            <w:tcW w:w="1984" w:type="dxa"/>
            <w:shd w:val="clear" w:color="auto" w:fill="FF3399"/>
          </w:tcPr>
          <w:p w:rsidR="00882EA5" w:rsidRPr="00EE13BE" w:rsidRDefault="00882EA5" w:rsidP="005539E5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 xml:space="preserve">Year Two: </w:t>
            </w:r>
          </w:p>
          <w:p w:rsidR="00882EA5" w:rsidRPr="00EE13BE" w:rsidRDefault="00882EA5" w:rsidP="005539E5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Dance</w:t>
            </w:r>
          </w:p>
          <w:p w:rsidR="00B34BE5" w:rsidRPr="00EE13BE" w:rsidRDefault="00B34BE5" w:rsidP="005539E5">
            <w:pPr>
              <w:rPr>
                <w:sz w:val="18"/>
                <w:szCs w:val="18"/>
              </w:rPr>
            </w:pPr>
          </w:p>
          <w:p w:rsidR="00882EA5" w:rsidRPr="00EE13BE" w:rsidRDefault="00882EA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3399"/>
          </w:tcPr>
          <w:p w:rsidR="00882EA5" w:rsidRPr="00EE13BE" w:rsidRDefault="00882EA5" w:rsidP="00A51189">
            <w:pPr>
              <w:rPr>
                <w:b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Year Two</w:t>
            </w:r>
          </w:p>
          <w:p w:rsidR="00882EA5" w:rsidRPr="00EE13BE" w:rsidRDefault="00882EA5" w:rsidP="00A51189">
            <w:pPr>
              <w:rPr>
                <w:b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 and team Games:   Athletics</w:t>
            </w:r>
          </w:p>
          <w:p w:rsidR="00882EA5" w:rsidRPr="00EE13BE" w:rsidRDefault="00882EA5" w:rsidP="00A51189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Running jumping, throwing</w:t>
            </w:r>
          </w:p>
          <w:p w:rsidR="00882EA5" w:rsidRPr="00EE13BE" w:rsidRDefault="00882EA5" w:rsidP="00A5118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3399"/>
          </w:tcPr>
          <w:p w:rsidR="00882EA5" w:rsidRPr="00EE13BE" w:rsidRDefault="00882EA5" w:rsidP="00A51189">
            <w:pPr>
              <w:rPr>
                <w:b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Year Two</w:t>
            </w:r>
          </w:p>
          <w:p w:rsidR="00882EA5" w:rsidRPr="00EE13BE" w:rsidRDefault="00882EA5" w:rsidP="00A51189">
            <w:pPr>
              <w:rPr>
                <w:b/>
                <w:sz w:val="18"/>
                <w:szCs w:val="18"/>
              </w:rPr>
            </w:pPr>
            <w:r w:rsidRPr="00EE13BE">
              <w:rPr>
                <w:b/>
                <w:sz w:val="18"/>
                <w:szCs w:val="18"/>
              </w:rPr>
              <w:t>Fundamental Movement and team Games:   Athletics</w:t>
            </w:r>
          </w:p>
          <w:p w:rsidR="00882EA5" w:rsidRPr="00EE13BE" w:rsidRDefault="00882EA5" w:rsidP="00A51189">
            <w:pPr>
              <w:rPr>
                <w:sz w:val="18"/>
                <w:szCs w:val="18"/>
              </w:rPr>
            </w:pPr>
            <w:r w:rsidRPr="00EE13BE">
              <w:rPr>
                <w:sz w:val="18"/>
                <w:szCs w:val="18"/>
              </w:rPr>
              <w:t>Running jumping, throwing</w:t>
            </w:r>
          </w:p>
          <w:p w:rsidR="00882EA5" w:rsidRPr="00EE13BE" w:rsidRDefault="00882EA5" w:rsidP="00A51189">
            <w:pPr>
              <w:rPr>
                <w:sz w:val="18"/>
                <w:szCs w:val="18"/>
              </w:rPr>
            </w:pPr>
          </w:p>
        </w:tc>
      </w:tr>
      <w:tr w:rsidR="00EE13BE" w:rsidTr="00EE13BE">
        <w:trPr>
          <w:trHeight w:val="109"/>
        </w:trPr>
        <w:tc>
          <w:tcPr>
            <w:tcW w:w="1120" w:type="dxa"/>
          </w:tcPr>
          <w:p w:rsidR="00EE13BE" w:rsidRDefault="00EE13BE" w:rsidP="00EE13BE">
            <w:r>
              <w:t>Year 3</w:t>
            </w:r>
          </w:p>
        </w:tc>
        <w:tc>
          <w:tcPr>
            <w:tcW w:w="2662" w:type="dxa"/>
            <w:shd w:val="clear" w:color="auto" w:fill="0070C0"/>
          </w:tcPr>
          <w:p w:rsidR="00EE13BE" w:rsidRDefault="00EE13BE" w:rsidP="00EE13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Football</w:t>
            </w:r>
          </w:p>
          <w:p w:rsidR="00EE13BE" w:rsidRPr="00176F09" w:rsidRDefault="00EE13BE" w:rsidP="00EE13BE">
            <w:pPr>
              <w:rPr>
                <w:color w:val="FF0000"/>
              </w:rPr>
            </w:pPr>
            <w:r>
              <w:rPr>
                <w:color w:val="FF0000"/>
              </w:rPr>
              <w:t>L.R</w:t>
            </w:r>
          </w:p>
          <w:p w:rsidR="00EE13BE" w:rsidRPr="007D5984" w:rsidRDefault="00EE13BE" w:rsidP="00EE13BE">
            <w:pPr>
              <w:rPr>
                <w:color w:val="FF0000"/>
              </w:rPr>
            </w:pPr>
          </w:p>
        </w:tc>
        <w:tc>
          <w:tcPr>
            <w:tcW w:w="1701" w:type="dxa"/>
            <w:shd w:val="clear" w:color="auto" w:fill="0070C0"/>
          </w:tcPr>
          <w:p w:rsidR="00EE13BE" w:rsidRDefault="00EE13BE" w:rsidP="00EE13BE">
            <w:r>
              <w:t>Hockey</w:t>
            </w:r>
          </w:p>
          <w:p w:rsidR="00EE13BE" w:rsidRPr="00EE13BE" w:rsidRDefault="00EE13BE" w:rsidP="00EE13BE">
            <w:pPr>
              <w:rPr>
                <w:color w:val="FF0000"/>
              </w:rPr>
            </w:pPr>
            <w:r>
              <w:rPr>
                <w:color w:val="FF0000"/>
              </w:rPr>
              <w:t>L.R</w:t>
            </w:r>
          </w:p>
          <w:p w:rsidR="00EE13BE" w:rsidRDefault="00EE13BE" w:rsidP="00EE13BE"/>
        </w:tc>
        <w:tc>
          <w:tcPr>
            <w:tcW w:w="2693" w:type="dxa"/>
            <w:shd w:val="clear" w:color="auto" w:fill="0070C0"/>
          </w:tcPr>
          <w:p w:rsidR="00EE13BE" w:rsidRDefault="00EE13BE" w:rsidP="00EE13BE">
            <w:r w:rsidRPr="00704EF1">
              <w:t>Tag Rugby</w:t>
            </w:r>
          </w:p>
          <w:p w:rsidR="00EE13BE" w:rsidRPr="00176F09" w:rsidRDefault="00EE13BE" w:rsidP="00EE13BE">
            <w:pPr>
              <w:rPr>
                <w:color w:val="FF0000"/>
              </w:rPr>
            </w:pPr>
            <w:r>
              <w:rPr>
                <w:color w:val="FF0000"/>
              </w:rPr>
              <w:t>L.R</w:t>
            </w:r>
          </w:p>
          <w:p w:rsidR="00EE13BE" w:rsidRPr="00704EF1" w:rsidRDefault="00EE13BE" w:rsidP="00EE13BE">
            <w:pPr>
              <w:rPr>
                <w:color w:val="FF0000"/>
              </w:rPr>
            </w:pPr>
          </w:p>
        </w:tc>
        <w:tc>
          <w:tcPr>
            <w:tcW w:w="1984" w:type="dxa"/>
            <w:shd w:val="clear" w:color="auto" w:fill="0070C0"/>
          </w:tcPr>
          <w:p w:rsidR="00EE13BE" w:rsidRDefault="00EE13BE" w:rsidP="00EE13BE">
            <w:r>
              <w:t>Basket Ball</w:t>
            </w:r>
          </w:p>
          <w:p w:rsidR="00EE13BE" w:rsidRPr="00176F09" w:rsidRDefault="00EE13BE" w:rsidP="00EE13BE">
            <w:pPr>
              <w:rPr>
                <w:color w:val="FF0000"/>
              </w:rPr>
            </w:pPr>
            <w:r>
              <w:rPr>
                <w:color w:val="FF0000"/>
              </w:rPr>
              <w:t>L.R</w:t>
            </w:r>
          </w:p>
          <w:p w:rsidR="00EE13BE" w:rsidRDefault="00EE13BE" w:rsidP="00EE13BE"/>
        </w:tc>
        <w:tc>
          <w:tcPr>
            <w:tcW w:w="2410" w:type="dxa"/>
            <w:shd w:val="clear" w:color="auto" w:fill="0070C0"/>
          </w:tcPr>
          <w:p w:rsidR="00EE13BE" w:rsidRPr="00EE13BE" w:rsidRDefault="00EE13BE" w:rsidP="00EE13BE">
            <w:pPr>
              <w:rPr>
                <w:color w:val="FF0000"/>
              </w:rPr>
            </w:pPr>
            <w:r w:rsidRPr="00704EF1">
              <w:t xml:space="preserve">Athletics              </w:t>
            </w:r>
            <w:r>
              <w:t xml:space="preserve"> Running, Jumping and Throwing </w:t>
            </w:r>
            <w:r w:rsidRPr="00704EF1">
              <w:t xml:space="preserve"> 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L.R</w:t>
            </w:r>
          </w:p>
        </w:tc>
        <w:tc>
          <w:tcPr>
            <w:tcW w:w="2835" w:type="dxa"/>
            <w:shd w:val="clear" w:color="auto" w:fill="0070C0"/>
          </w:tcPr>
          <w:p w:rsidR="00EE13BE" w:rsidRDefault="00EE13BE" w:rsidP="00EE13BE">
            <w:r w:rsidRPr="00704EF1">
              <w:t xml:space="preserve">Athletics              </w:t>
            </w:r>
          </w:p>
          <w:p w:rsidR="00EE13BE" w:rsidRPr="00EE13BE" w:rsidRDefault="00EE13BE" w:rsidP="00EE13BE">
            <w:r>
              <w:t xml:space="preserve">Running, Jumping and Throwing </w:t>
            </w:r>
            <w:r w:rsidRPr="00704EF1">
              <w:t xml:space="preserve"> </w:t>
            </w:r>
            <w:r>
              <w:rPr>
                <w:color w:val="FF0000"/>
              </w:rPr>
              <w:t>L.R</w:t>
            </w:r>
          </w:p>
        </w:tc>
      </w:tr>
      <w:tr w:rsidR="00EE13BE" w:rsidTr="00EE13BE">
        <w:trPr>
          <w:trHeight w:val="109"/>
        </w:trPr>
        <w:tc>
          <w:tcPr>
            <w:tcW w:w="1120" w:type="dxa"/>
          </w:tcPr>
          <w:p w:rsidR="00EE13BE" w:rsidRDefault="00EE13BE" w:rsidP="00EE13BE">
            <w:r>
              <w:t>Year 3</w:t>
            </w:r>
          </w:p>
        </w:tc>
        <w:tc>
          <w:tcPr>
            <w:tcW w:w="2662" w:type="dxa"/>
            <w:shd w:val="clear" w:color="auto" w:fill="0070C0"/>
          </w:tcPr>
          <w:p w:rsidR="00EE13BE" w:rsidRDefault="00EE13BE" w:rsidP="00EE13BE">
            <w:r>
              <w:t>Gymnastics</w:t>
            </w:r>
          </w:p>
          <w:p w:rsidR="00EE13BE" w:rsidRDefault="00EE13BE" w:rsidP="00EE13BE"/>
        </w:tc>
        <w:tc>
          <w:tcPr>
            <w:tcW w:w="1701" w:type="dxa"/>
            <w:shd w:val="clear" w:color="auto" w:fill="0070C0"/>
          </w:tcPr>
          <w:p w:rsidR="00EE13BE" w:rsidRDefault="00EE13BE" w:rsidP="00EE13BE">
            <w:r w:rsidRPr="00D343F2">
              <w:t>Dance</w:t>
            </w:r>
          </w:p>
        </w:tc>
        <w:tc>
          <w:tcPr>
            <w:tcW w:w="2693" w:type="dxa"/>
            <w:shd w:val="clear" w:color="auto" w:fill="0070C0"/>
          </w:tcPr>
          <w:p w:rsidR="00EE13BE" w:rsidRDefault="00EE13BE" w:rsidP="00EE13BE">
            <w:r>
              <w:t>Gymnastics</w:t>
            </w:r>
          </w:p>
          <w:p w:rsidR="00EE13BE" w:rsidRDefault="00EE13BE" w:rsidP="00EE13BE"/>
        </w:tc>
        <w:tc>
          <w:tcPr>
            <w:tcW w:w="1984" w:type="dxa"/>
            <w:shd w:val="clear" w:color="auto" w:fill="0070C0"/>
          </w:tcPr>
          <w:p w:rsidR="00EE13BE" w:rsidRDefault="00EE13BE" w:rsidP="00EE13BE">
            <w:r>
              <w:t>Quick cricket</w:t>
            </w:r>
          </w:p>
        </w:tc>
        <w:tc>
          <w:tcPr>
            <w:tcW w:w="2410" w:type="dxa"/>
            <w:shd w:val="clear" w:color="auto" w:fill="0070C0"/>
          </w:tcPr>
          <w:p w:rsidR="00EE13BE" w:rsidRDefault="00EE13BE" w:rsidP="00EE13BE">
            <w:r>
              <w:t>Outdoor adventurous</w:t>
            </w:r>
          </w:p>
          <w:p w:rsidR="00EE13BE" w:rsidRDefault="00EE13BE" w:rsidP="00EE13BE">
            <w:r w:rsidRPr="00983031">
              <w:rPr>
                <w:color w:val="FF0000"/>
              </w:rPr>
              <w:t>Sports Service</w:t>
            </w:r>
          </w:p>
        </w:tc>
        <w:tc>
          <w:tcPr>
            <w:tcW w:w="2835" w:type="dxa"/>
            <w:shd w:val="clear" w:color="auto" w:fill="0070C0"/>
          </w:tcPr>
          <w:p w:rsidR="00EE13BE" w:rsidRDefault="00EE13BE" w:rsidP="00EE13BE">
            <w:r w:rsidRPr="00704EF1">
              <w:t xml:space="preserve"> </w:t>
            </w:r>
            <w:r>
              <w:t>Tennis</w:t>
            </w:r>
          </w:p>
          <w:p w:rsidR="00EE13BE" w:rsidRDefault="00EE13BE" w:rsidP="00EE13BE"/>
        </w:tc>
      </w:tr>
      <w:tr w:rsidR="00EE13BE" w:rsidTr="00EE13BE">
        <w:trPr>
          <w:trHeight w:val="109"/>
        </w:trPr>
        <w:tc>
          <w:tcPr>
            <w:tcW w:w="1120" w:type="dxa"/>
          </w:tcPr>
          <w:p w:rsidR="00EE13BE" w:rsidRDefault="00EE13BE" w:rsidP="00EE13BE">
            <w:r>
              <w:t>Year 4</w:t>
            </w:r>
          </w:p>
        </w:tc>
        <w:tc>
          <w:tcPr>
            <w:tcW w:w="2662" w:type="dxa"/>
            <w:shd w:val="clear" w:color="auto" w:fill="92D050"/>
          </w:tcPr>
          <w:p w:rsidR="00EE13BE" w:rsidRDefault="00EE13BE" w:rsidP="00EE13BE">
            <w:r>
              <w:t>Football</w:t>
            </w:r>
          </w:p>
          <w:p w:rsidR="00EE13BE" w:rsidRPr="00A37C50" w:rsidRDefault="00EE13BE" w:rsidP="00EE13BE">
            <w:pPr>
              <w:rPr>
                <w:color w:val="FF0000"/>
              </w:rPr>
            </w:pPr>
            <w:r>
              <w:rPr>
                <w:color w:val="FF0000"/>
              </w:rPr>
              <w:t>L.R</w:t>
            </w:r>
          </w:p>
          <w:p w:rsidR="00EE13BE" w:rsidRPr="007D5984" w:rsidRDefault="00EE13BE" w:rsidP="00EE13BE">
            <w:pPr>
              <w:rPr>
                <w:color w:val="FF0000"/>
              </w:rPr>
            </w:pPr>
          </w:p>
        </w:tc>
        <w:tc>
          <w:tcPr>
            <w:tcW w:w="1701" w:type="dxa"/>
            <w:shd w:val="clear" w:color="auto" w:fill="92D050"/>
          </w:tcPr>
          <w:p w:rsidR="00EE13BE" w:rsidRDefault="00EE13BE" w:rsidP="00EE13BE">
            <w:r>
              <w:t>Hockey</w:t>
            </w:r>
          </w:p>
          <w:p w:rsidR="00EE13BE" w:rsidRPr="00176F09" w:rsidRDefault="00EE13BE" w:rsidP="00EE13BE">
            <w:pPr>
              <w:rPr>
                <w:color w:val="FF0000"/>
              </w:rPr>
            </w:pPr>
            <w:r>
              <w:rPr>
                <w:color w:val="FF0000"/>
              </w:rPr>
              <w:t>L.R</w:t>
            </w:r>
          </w:p>
          <w:p w:rsidR="00EE13BE" w:rsidRDefault="00EE13BE" w:rsidP="00EE13BE"/>
        </w:tc>
        <w:tc>
          <w:tcPr>
            <w:tcW w:w="2693" w:type="dxa"/>
            <w:shd w:val="clear" w:color="auto" w:fill="92D050"/>
          </w:tcPr>
          <w:p w:rsidR="00EE13BE" w:rsidRDefault="00EE13BE" w:rsidP="00EE13BE">
            <w:r w:rsidRPr="00704EF1">
              <w:t>Tag Rugby</w:t>
            </w:r>
          </w:p>
          <w:p w:rsidR="00EE13BE" w:rsidRPr="00176F09" w:rsidRDefault="00EE13BE" w:rsidP="00EE13BE">
            <w:pPr>
              <w:rPr>
                <w:color w:val="FF0000"/>
              </w:rPr>
            </w:pPr>
            <w:r>
              <w:rPr>
                <w:color w:val="FF0000"/>
              </w:rPr>
              <w:t>L.R</w:t>
            </w:r>
          </w:p>
          <w:p w:rsidR="00EE13BE" w:rsidRPr="00704EF1" w:rsidRDefault="00EE13BE" w:rsidP="00EE13BE">
            <w:pPr>
              <w:rPr>
                <w:color w:val="FF0000"/>
              </w:rPr>
            </w:pPr>
          </w:p>
        </w:tc>
        <w:tc>
          <w:tcPr>
            <w:tcW w:w="1984" w:type="dxa"/>
            <w:shd w:val="clear" w:color="auto" w:fill="92D050"/>
          </w:tcPr>
          <w:p w:rsidR="00EE13BE" w:rsidRDefault="00EE13BE" w:rsidP="00EE13BE">
            <w:r>
              <w:t>Basket Ball</w:t>
            </w:r>
          </w:p>
          <w:p w:rsidR="00EE13BE" w:rsidRPr="00176F09" w:rsidRDefault="00EE13BE" w:rsidP="00EE13BE">
            <w:pPr>
              <w:rPr>
                <w:color w:val="FF0000"/>
              </w:rPr>
            </w:pPr>
            <w:r>
              <w:rPr>
                <w:color w:val="FF0000"/>
              </w:rPr>
              <w:t>L.R</w:t>
            </w:r>
          </w:p>
          <w:p w:rsidR="00EE13BE" w:rsidRDefault="00EE13BE" w:rsidP="00EE13BE"/>
        </w:tc>
        <w:tc>
          <w:tcPr>
            <w:tcW w:w="2410" w:type="dxa"/>
            <w:shd w:val="clear" w:color="auto" w:fill="92D050"/>
          </w:tcPr>
          <w:p w:rsidR="00EE13BE" w:rsidRPr="00704EF1" w:rsidRDefault="00EE13BE" w:rsidP="00EE13BE">
            <w:r>
              <w:t xml:space="preserve">Athletics               Running, Jumping and Throwing  </w:t>
            </w:r>
            <w:r>
              <w:rPr>
                <w:color w:val="FF0000"/>
              </w:rPr>
              <w:t>L.R</w:t>
            </w:r>
          </w:p>
        </w:tc>
        <w:tc>
          <w:tcPr>
            <w:tcW w:w="2835" w:type="dxa"/>
            <w:shd w:val="clear" w:color="auto" w:fill="92D050"/>
          </w:tcPr>
          <w:p w:rsidR="00EE13BE" w:rsidRDefault="00EE13BE" w:rsidP="00EE13BE">
            <w:r w:rsidRPr="00704EF1">
              <w:t xml:space="preserve">Athletics              </w:t>
            </w:r>
          </w:p>
          <w:p w:rsidR="00EE13BE" w:rsidRPr="00EE13BE" w:rsidRDefault="00EE13BE" w:rsidP="00EE13BE">
            <w:r>
              <w:t xml:space="preserve">Running, Jumping and Throwing </w:t>
            </w:r>
            <w:r w:rsidRPr="00704EF1">
              <w:t xml:space="preserve"> </w:t>
            </w:r>
            <w:r>
              <w:rPr>
                <w:color w:val="FF0000"/>
              </w:rPr>
              <w:t>L.R</w:t>
            </w:r>
          </w:p>
        </w:tc>
      </w:tr>
      <w:tr w:rsidR="00EE13BE" w:rsidTr="00EE13BE">
        <w:trPr>
          <w:trHeight w:val="109"/>
        </w:trPr>
        <w:tc>
          <w:tcPr>
            <w:tcW w:w="1120" w:type="dxa"/>
          </w:tcPr>
          <w:p w:rsidR="00EE13BE" w:rsidRDefault="00EE13BE" w:rsidP="00EE13BE">
            <w:r>
              <w:t>Year 4</w:t>
            </w:r>
          </w:p>
        </w:tc>
        <w:tc>
          <w:tcPr>
            <w:tcW w:w="2662" w:type="dxa"/>
            <w:shd w:val="clear" w:color="auto" w:fill="92D050"/>
          </w:tcPr>
          <w:p w:rsidR="00EE13BE" w:rsidRDefault="00EE13BE" w:rsidP="00EE13BE">
            <w:r>
              <w:t>Dance</w:t>
            </w:r>
          </w:p>
        </w:tc>
        <w:tc>
          <w:tcPr>
            <w:tcW w:w="1701" w:type="dxa"/>
            <w:shd w:val="clear" w:color="auto" w:fill="92D050"/>
          </w:tcPr>
          <w:p w:rsidR="00EE13BE" w:rsidRDefault="00EE13BE" w:rsidP="00EE13BE">
            <w:r>
              <w:t>Gymnastics</w:t>
            </w:r>
          </w:p>
          <w:p w:rsidR="00EE13BE" w:rsidRPr="00EE13BE" w:rsidRDefault="00EE13BE" w:rsidP="00EE13BE">
            <w:pPr>
              <w:rPr>
                <w:color w:val="FF0000"/>
              </w:rPr>
            </w:pPr>
            <w:r w:rsidRPr="00B34BE5">
              <w:rPr>
                <w:color w:val="FF0000"/>
              </w:rPr>
              <w:t>Sports Service</w:t>
            </w:r>
          </w:p>
        </w:tc>
        <w:tc>
          <w:tcPr>
            <w:tcW w:w="2693" w:type="dxa"/>
            <w:shd w:val="clear" w:color="auto" w:fill="92D050"/>
          </w:tcPr>
          <w:p w:rsidR="00EE13BE" w:rsidRDefault="00EE13BE" w:rsidP="00EE13BE">
            <w:r>
              <w:t>Gymnastics</w:t>
            </w:r>
            <w:r w:rsidRPr="00D343F2">
              <w:t xml:space="preserve"> </w:t>
            </w:r>
          </w:p>
        </w:tc>
        <w:tc>
          <w:tcPr>
            <w:tcW w:w="1984" w:type="dxa"/>
            <w:shd w:val="clear" w:color="auto" w:fill="92D050"/>
          </w:tcPr>
          <w:p w:rsidR="00EE13BE" w:rsidRDefault="00EE13BE" w:rsidP="00EE13BE">
            <w:r>
              <w:t>Quick cricket</w:t>
            </w:r>
          </w:p>
          <w:p w:rsidR="00EE13BE" w:rsidRDefault="00EE13BE" w:rsidP="00EE13BE"/>
        </w:tc>
        <w:tc>
          <w:tcPr>
            <w:tcW w:w="2410" w:type="dxa"/>
            <w:shd w:val="clear" w:color="auto" w:fill="92D050"/>
          </w:tcPr>
          <w:p w:rsidR="00EE13BE" w:rsidRDefault="00EE13BE" w:rsidP="00EE13BE">
            <w:r>
              <w:t>Tennis</w:t>
            </w:r>
          </w:p>
          <w:p w:rsidR="00EE13BE" w:rsidRPr="00704EF1" w:rsidRDefault="00EE13BE" w:rsidP="00EE13BE"/>
        </w:tc>
        <w:tc>
          <w:tcPr>
            <w:tcW w:w="2835" w:type="dxa"/>
            <w:shd w:val="clear" w:color="auto" w:fill="92D050"/>
          </w:tcPr>
          <w:p w:rsidR="00EE13BE" w:rsidRDefault="00EE13BE" w:rsidP="00EE13BE">
            <w:r>
              <w:t>Outdoor adventurous</w:t>
            </w:r>
          </w:p>
          <w:p w:rsidR="00EE13BE" w:rsidRPr="00704EF1" w:rsidRDefault="00EE13BE" w:rsidP="00EE13BE"/>
        </w:tc>
      </w:tr>
    </w:tbl>
    <w:p w:rsidR="007D5984" w:rsidRDefault="007D5984"/>
    <w:p w:rsidR="007D5984" w:rsidRDefault="007D5984">
      <w:bookmarkStart w:id="0" w:name="_GoBack"/>
      <w:bookmarkEnd w:id="0"/>
    </w:p>
    <w:p w:rsidR="001A37C6" w:rsidRDefault="001A37C6">
      <w:r>
        <w:t xml:space="preserve">Sports Service upskilling: </w:t>
      </w:r>
    </w:p>
    <w:p w:rsidR="001A37C6" w:rsidRDefault="001A37C6">
      <w:r>
        <w:t>Reception: Gymnastics</w:t>
      </w:r>
      <w:r w:rsidR="00E71A7B">
        <w:t>: Spring 2</w:t>
      </w:r>
    </w:p>
    <w:p w:rsidR="001A37C6" w:rsidRDefault="001A37C6">
      <w:r>
        <w:t>Year One: Gymnastics</w:t>
      </w:r>
      <w:r w:rsidR="00E71A7B">
        <w:t>: Spring 1</w:t>
      </w:r>
    </w:p>
    <w:p w:rsidR="001A37C6" w:rsidRDefault="001A37C6">
      <w:r>
        <w:t>Year Two:</w:t>
      </w:r>
      <w:r w:rsidR="00E71A7B">
        <w:t xml:space="preserve"> Dance: Autumn 1</w:t>
      </w:r>
    </w:p>
    <w:p w:rsidR="00620867" w:rsidRDefault="001A37C6">
      <w:r>
        <w:t xml:space="preserve">Year Three:  </w:t>
      </w:r>
      <w:r w:rsidR="00176F09">
        <w:t xml:space="preserve">Outdoor </w:t>
      </w:r>
      <w:r w:rsidR="00620867">
        <w:t>Adventurous</w:t>
      </w:r>
      <w:r w:rsidR="00E71A7B">
        <w:t>: Summer 1</w:t>
      </w:r>
    </w:p>
    <w:p w:rsidR="001A37C6" w:rsidRDefault="00176F09">
      <w:r>
        <w:t xml:space="preserve">Year Four:  </w:t>
      </w:r>
      <w:r w:rsidR="00620867">
        <w:t>Gymnastics</w:t>
      </w:r>
      <w:r w:rsidR="00E71A7B">
        <w:t>: Autumn 2</w:t>
      </w:r>
    </w:p>
    <w:p w:rsidR="001A37C6" w:rsidRDefault="001A37C6"/>
    <w:sectPr w:rsidR="001A37C6" w:rsidSect="00B0239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CED" w:rsidRDefault="00105CED" w:rsidP="00B55F44">
      <w:pPr>
        <w:spacing w:after="0" w:line="240" w:lineRule="auto"/>
      </w:pPr>
      <w:r>
        <w:separator/>
      </w:r>
    </w:p>
  </w:endnote>
  <w:endnote w:type="continuationSeparator" w:id="0">
    <w:p w:rsidR="00105CED" w:rsidRDefault="00105CED" w:rsidP="00B5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CED" w:rsidRDefault="00105CED" w:rsidP="00B55F44">
      <w:pPr>
        <w:spacing w:after="0" w:line="240" w:lineRule="auto"/>
      </w:pPr>
      <w:r>
        <w:separator/>
      </w:r>
    </w:p>
  </w:footnote>
  <w:footnote w:type="continuationSeparator" w:id="0">
    <w:p w:rsidR="00105CED" w:rsidRDefault="00105CED" w:rsidP="00B55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44" w:rsidRDefault="00B55F44">
    <w:pPr>
      <w:pStyle w:val="Header"/>
    </w:pPr>
    <w:r w:rsidRPr="00C06ECA">
      <w:rPr>
        <w:rFonts w:cs="Calibri"/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595DA219" wp14:editId="78206D26">
          <wp:simplePos x="0" y="0"/>
          <wp:positionH relativeFrom="margin">
            <wp:posOffset>-295275</wp:posOffset>
          </wp:positionH>
          <wp:positionV relativeFrom="paragraph">
            <wp:posOffset>-354330</wp:posOffset>
          </wp:positionV>
          <wp:extent cx="944245" cy="723900"/>
          <wp:effectExtent l="0" t="0" r="8255" b="0"/>
          <wp:wrapThrough wrapText="bothSides">
            <wp:wrapPolygon edited="0">
              <wp:start x="0" y="0"/>
              <wp:lineTo x="0" y="21032"/>
              <wp:lineTo x="21353" y="21032"/>
              <wp:lineTo x="2135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4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98"/>
    <w:rsid w:val="000024E8"/>
    <w:rsid w:val="00032602"/>
    <w:rsid w:val="00046E95"/>
    <w:rsid w:val="00074ED2"/>
    <w:rsid w:val="000D10DC"/>
    <w:rsid w:val="00105CED"/>
    <w:rsid w:val="00176F09"/>
    <w:rsid w:val="001A37C6"/>
    <w:rsid w:val="001B0AB9"/>
    <w:rsid w:val="00243D4A"/>
    <w:rsid w:val="00246A73"/>
    <w:rsid w:val="002750A7"/>
    <w:rsid w:val="002A2703"/>
    <w:rsid w:val="002B28CA"/>
    <w:rsid w:val="002E7B23"/>
    <w:rsid w:val="002F455D"/>
    <w:rsid w:val="00342548"/>
    <w:rsid w:val="00347B1C"/>
    <w:rsid w:val="00371766"/>
    <w:rsid w:val="00380F62"/>
    <w:rsid w:val="003C17B4"/>
    <w:rsid w:val="003F135A"/>
    <w:rsid w:val="00407FEF"/>
    <w:rsid w:val="004749D9"/>
    <w:rsid w:val="004920B5"/>
    <w:rsid w:val="004A67DB"/>
    <w:rsid w:val="0051780F"/>
    <w:rsid w:val="005539E5"/>
    <w:rsid w:val="00561B1E"/>
    <w:rsid w:val="005C5B38"/>
    <w:rsid w:val="005D1BC3"/>
    <w:rsid w:val="00620867"/>
    <w:rsid w:val="0064125A"/>
    <w:rsid w:val="0069565A"/>
    <w:rsid w:val="00704EF1"/>
    <w:rsid w:val="007A47A3"/>
    <w:rsid w:val="007D5984"/>
    <w:rsid w:val="00860FE4"/>
    <w:rsid w:val="00882EA5"/>
    <w:rsid w:val="008C0324"/>
    <w:rsid w:val="008C21EB"/>
    <w:rsid w:val="00941122"/>
    <w:rsid w:val="00955A14"/>
    <w:rsid w:val="009778A6"/>
    <w:rsid w:val="00983031"/>
    <w:rsid w:val="009B65F2"/>
    <w:rsid w:val="009F117C"/>
    <w:rsid w:val="00A37C50"/>
    <w:rsid w:val="00A51189"/>
    <w:rsid w:val="00A55E42"/>
    <w:rsid w:val="00A8769D"/>
    <w:rsid w:val="00AD621B"/>
    <w:rsid w:val="00B02398"/>
    <w:rsid w:val="00B34BE5"/>
    <w:rsid w:val="00B55F44"/>
    <w:rsid w:val="00B60001"/>
    <w:rsid w:val="00B67BDD"/>
    <w:rsid w:val="00BE5753"/>
    <w:rsid w:val="00BF5A39"/>
    <w:rsid w:val="00C25B72"/>
    <w:rsid w:val="00C72592"/>
    <w:rsid w:val="00C842F5"/>
    <w:rsid w:val="00C86F6C"/>
    <w:rsid w:val="00CF3353"/>
    <w:rsid w:val="00D03F52"/>
    <w:rsid w:val="00D343F2"/>
    <w:rsid w:val="00D41494"/>
    <w:rsid w:val="00D4178E"/>
    <w:rsid w:val="00DC00D3"/>
    <w:rsid w:val="00E07D94"/>
    <w:rsid w:val="00E26E75"/>
    <w:rsid w:val="00E71A7B"/>
    <w:rsid w:val="00E94F3E"/>
    <w:rsid w:val="00EA6C6C"/>
    <w:rsid w:val="00EC5E5E"/>
    <w:rsid w:val="00EC7E11"/>
    <w:rsid w:val="00EE13BE"/>
    <w:rsid w:val="00EF1A95"/>
    <w:rsid w:val="00F810C0"/>
    <w:rsid w:val="00FB5887"/>
    <w:rsid w:val="00FC65F6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E02F4"/>
  <w15:chartTrackingRefBased/>
  <w15:docId w15:val="{8CAE4D18-D6D6-4821-82AC-89850888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F44"/>
  </w:style>
  <w:style w:type="paragraph" w:styleId="Footer">
    <w:name w:val="footer"/>
    <w:basedOn w:val="Normal"/>
    <w:link w:val="FooterChar"/>
    <w:uiPriority w:val="99"/>
    <w:unhideWhenUsed/>
    <w:rsid w:val="00B55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F44"/>
  </w:style>
  <w:style w:type="paragraph" w:styleId="BalloonText">
    <w:name w:val="Balloon Text"/>
    <w:basedOn w:val="Normal"/>
    <w:link w:val="BalloonTextChar"/>
    <w:uiPriority w:val="99"/>
    <w:semiHidden/>
    <w:unhideWhenUsed/>
    <w:rsid w:val="00046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McMillan, Sally</dc:creator>
  <cp:keywords/>
  <dc:description/>
  <cp:lastModifiedBy>McMillan, Sally</cp:lastModifiedBy>
  <cp:revision>18</cp:revision>
  <cp:lastPrinted>2022-07-15T15:27:00Z</cp:lastPrinted>
  <dcterms:created xsi:type="dcterms:W3CDTF">2024-07-07T14:19:00Z</dcterms:created>
  <dcterms:modified xsi:type="dcterms:W3CDTF">2024-09-20T14:48:00Z</dcterms:modified>
</cp:coreProperties>
</file>